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3435" w14:textId="0D546D2C" w:rsidR="00034313" w:rsidRDefault="00814A73">
      <w:r>
        <w:rPr>
          <w:noProof/>
        </w:rPr>
        <w:drawing>
          <wp:anchor distT="0" distB="0" distL="114300" distR="114300" simplePos="0" relativeHeight="251658240" behindDoc="1" locked="0" layoutInCell="1" allowOverlap="1" wp14:anchorId="367EC589" wp14:editId="3FE5E161">
            <wp:simplePos x="0" y="0"/>
            <wp:positionH relativeFrom="column">
              <wp:posOffset>-100330</wp:posOffset>
            </wp:positionH>
            <wp:positionV relativeFrom="paragraph">
              <wp:posOffset>4841240</wp:posOffset>
            </wp:positionV>
            <wp:extent cx="7267575" cy="5136408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1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A8E70F" wp14:editId="689E21DF">
            <wp:extent cx="7119655" cy="4819650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051" cy="482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313" w:rsidSect="00814A73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73"/>
    <w:rsid w:val="00034313"/>
    <w:rsid w:val="008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D3FA9"/>
  <w15:chartTrackingRefBased/>
  <w15:docId w15:val="{0F6AB491-96F8-49A5-8934-FF52AAE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cp:lastPrinted>2024-08-29T07:22:00Z</cp:lastPrinted>
  <dcterms:created xsi:type="dcterms:W3CDTF">2024-08-29T07:19:00Z</dcterms:created>
  <dcterms:modified xsi:type="dcterms:W3CDTF">2024-08-29T07:22:00Z</dcterms:modified>
</cp:coreProperties>
</file>